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C9" w:rsidRDefault="00EF56C9" w:rsidP="00EF56C9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Kauhavan kaupunki</w:t>
      </w:r>
    </w:p>
    <w:p w:rsidR="00EF56C9" w:rsidRDefault="00EF56C9" w:rsidP="00EF56C9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Elämänlaatulautakunta</w:t>
      </w:r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</w:p>
    <w:p w:rsidR="00EF56C9" w:rsidRDefault="00EF56C9" w:rsidP="00EF56C9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OH</w:t>
      </w:r>
      <w:r>
        <w:rPr>
          <w:rFonts w:ascii="Arial" w:hAnsi="Arial"/>
          <w:b/>
          <w:bCs/>
          <w:sz w:val="26"/>
          <w:szCs w:val="26"/>
        </w:rPr>
        <w:t>JAAJA-AVUSTUSHAKEMUS</w:t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  <w:t>Vuosi 2024</w:t>
      </w:r>
      <w:bookmarkStart w:id="0" w:name="_GoBack"/>
      <w:bookmarkEnd w:id="0"/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Toimiala:</w:t>
      </w:r>
      <w:r>
        <w:rPr>
          <w:rFonts w:ascii="Arial" w:hAnsi="Arial"/>
          <w:sz w:val="26"/>
          <w:szCs w:val="26"/>
        </w:rPr>
        <w:tab/>
        <w:t>Liikunta____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Nuoriso____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Yhdistys / toimintaryhmä:______________________________</w:t>
      </w:r>
      <w:r>
        <w:rPr>
          <w:rFonts w:ascii="Arial" w:hAnsi="Arial"/>
          <w:sz w:val="26"/>
          <w:szCs w:val="26"/>
        </w:rPr>
        <w:tab/>
        <w:t>Yhdistyksen tilinumero:________________________</w:t>
      </w:r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Yhteyshenkilö:__________________________ Puhelin:________________ </w:t>
      </w:r>
      <w:r>
        <w:rPr>
          <w:rFonts w:ascii="Arial" w:hAnsi="Arial"/>
          <w:sz w:val="26"/>
          <w:szCs w:val="26"/>
        </w:rPr>
        <w:tab/>
        <w:t>Sähköposti:________________________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Ohjaaja-avustusta haetaan seuraaville ryhmille:</w:t>
      </w:r>
    </w:p>
    <w:p w:rsidR="00EF56C9" w:rsidRDefault="00EF56C9" w:rsidP="00EF56C9">
      <w:pPr>
        <w:pStyle w:val="Standard"/>
        <w:rPr>
          <w:rFonts w:ascii="Arial" w:hAnsi="Arial"/>
          <w:sz w:val="26"/>
          <w:szCs w:val="26"/>
        </w:rPr>
      </w:pPr>
    </w:p>
    <w:tbl>
      <w:tblPr>
        <w:tblW w:w="14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3708"/>
        <w:gridCol w:w="1068"/>
        <w:gridCol w:w="624"/>
        <w:gridCol w:w="648"/>
        <w:gridCol w:w="828"/>
        <w:gridCol w:w="564"/>
        <w:gridCol w:w="624"/>
        <w:gridCol w:w="768"/>
        <w:gridCol w:w="600"/>
        <w:gridCol w:w="540"/>
        <w:gridCol w:w="960"/>
      </w:tblGrid>
      <w:tr w:rsidR="00EF56C9" w:rsidTr="00017CE5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Ryhmä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Ohjaaja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Ryhmän koko</w:t>
            </w:r>
          </w:p>
        </w:tc>
        <w:tc>
          <w:tcPr>
            <w:tcW w:w="2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Talvi-kevät</w:t>
            </w:r>
          </w:p>
          <w:p w:rsidR="00EF56C9" w:rsidRDefault="00EF56C9" w:rsidP="00017C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1.1.–30.4.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Kesä</w:t>
            </w:r>
          </w:p>
          <w:p w:rsidR="00EF56C9" w:rsidRDefault="00EF56C9" w:rsidP="00017C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1.5.–31.8.</w:t>
            </w:r>
          </w:p>
        </w:tc>
        <w:tc>
          <w:tcPr>
            <w:tcW w:w="2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Syksy</w:t>
            </w:r>
          </w:p>
          <w:p w:rsidR="00EF56C9" w:rsidRDefault="00EF56C9" w:rsidP="00017C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1.9.–31.12</w:t>
            </w: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Kertaa / vko</w:t>
            </w:r>
          </w:p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bCs/>
              </w:rPr>
              <w:t>1       2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      3</w:t>
            </w:r>
          </w:p>
        </w:tc>
        <w:tc>
          <w:tcPr>
            <w:tcW w:w="19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Kertaa / vko</w:t>
            </w:r>
          </w:p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bCs/>
              </w:rPr>
              <w:t>1       2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     3</w:t>
            </w: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Kertaa / vko</w:t>
            </w:r>
          </w:p>
          <w:p w:rsidR="00EF56C9" w:rsidRDefault="00EF56C9" w:rsidP="00017CE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bCs/>
              </w:rPr>
              <w:t>1      2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     3</w:t>
            </w: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  <w:tr w:rsidR="00EF56C9" w:rsidTr="00017CE5"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3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6C9" w:rsidRDefault="00EF56C9" w:rsidP="00017CE5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</w:tc>
      </w:tr>
    </w:tbl>
    <w:p w:rsidR="00880BCE" w:rsidRDefault="00EF56C9"/>
    <w:sectPr w:rsidR="00880BCE" w:rsidSect="00EF56C9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C9"/>
    <w:rsid w:val="009957A9"/>
    <w:rsid w:val="009D7470"/>
    <w:rsid w:val="00E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1E89-6E7D-42F9-A8FF-0608E91F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EF5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EF5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F56C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Kauhavan kaupunki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Kankaansyrjä</dc:creator>
  <cp:keywords/>
  <dc:description/>
  <cp:lastModifiedBy>Katja Kankaansyrjä</cp:lastModifiedBy>
  <cp:revision>1</cp:revision>
  <dcterms:created xsi:type="dcterms:W3CDTF">2024-12-11T10:40:00Z</dcterms:created>
  <dcterms:modified xsi:type="dcterms:W3CDTF">2024-12-11T10:46:00Z</dcterms:modified>
</cp:coreProperties>
</file>